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B1" w:rsidRPr="009F6BB1" w:rsidRDefault="009F6BB1" w:rsidP="009F6BB1">
      <w:pPr>
        <w:jc w:val="center"/>
        <w:rPr>
          <w:rFonts w:ascii="Arial" w:hAnsi="Arial" w:cs="Arial"/>
          <w:sz w:val="36"/>
          <w:szCs w:val="36"/>
        </w:rPr>
      </w:pPr>
      <w:r w:rsidRPr="009F6BB1">
        <w:rPr>
          <w:rFonts w:ascii="Arial" w:hAnsi="Arial" w:cs="Arial"/>
          <w:sz w:val="36"/>
          <w:szCs w:val="36"/>
        </w:rPr>
        <w:t>ZGODA</w:t>
      </w:r>
    </w:p>
    <w:p w:rsidR="009F6BB1" w:rsidRPr="00247F06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Pr="009F6BB1" w:rsidRDefault="009F6BB1" w:rsidP="009F6BB1">
      <w:pPr>
        <w:jc w:val="both"/>
        <w:rPr>
          <w:rFonts w:cs="Times New Roman"/>
        </w:rPr>
      </w:pP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Wyrażam zgodę na udział mojego syna/córki …………………………………………………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 xml:space="preserve">w zajęciach dodatkowych oraz kołach zainteresowań, które będą odbywać się w godzinach pracy świetlicy szkolnej. </w:t>
      </w:r>
    </w:p>
    <w:p w:rsidR="009F6BB1" w:rsidRPr="009F6BB1" w:rsidRDefault="009F6BB1" w:rsidP="009F6BB1">
      <w:pPr>
        <w:jc w:val="both"/>
        <w:rPr>
          <w:rFonts w:cs="Times New Roman"/>
        </w:rPr>
      </w:pP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 xml:space="preserve">Plan zajęć znajduje się na stronie internetowej szkoły. Bardzo prosimy o zapoznanie się 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 xml:space="preserve">z nim i wpisanie obok każdej z propozycji „tak” lub „nie”.  Wszystkie proponowane zajęcia będą odbywały się cyklicznie. Wszelkich dodatkowych informacji udzielają opiekunowie świetlicy szkolnej. </w:t>
      </w:r>
    </w:p>
    <w:p w:rsidR="009F6BB1" w:rsidRPr="009F6BB1" w:rsidRDefault="009F6BB1" w:rsidP="009F6BB1">
      <w:pPr>
        <w:jc w:val="both"/>
        <w:rPr>
          <w:rFonts w:cs="Times New Roman"/>
        </w:rPr>
      </w:pP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zajęcia ruchowe……………………………….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języka hiszpańskiego……………………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języka angielskiego……………………..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chemiczne………………………………..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geograficzne……………………………..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 czytelnicze………………………………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przedsiębiorczości……….....................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klub dobrych manier………………………….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gry planszowe…………………………………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zajęcia z doradcą zawodowym……………..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koło plastyczne……………………………….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>zajęcia z rękodzieła………………………….</w:t>
      </w:r>
    </w:p>
    <w:p w:rsidR="009F6BB1" w:rsidRPr="009F6BB1" w:rsidRDefault="009F6BB1" w:rsidP="009F6BB1">
      <w:pPr>
        <w:jc w:val="both"/>
        <w:rPr>
          <w:rFonts w:cs="Times New Roman"/>
        </w:rPr>
      </w:pP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 xml:space="preserve">                </w:t>
      </w:r>
    </w:p>
    <w:p w:rsidR="009F6BB1" w:rsidRPr="009F6BB1" w:rsidRDefault="009F6BB1" w:rsidP="009F6BB1">
      <w:pPr>
        <w:jc w:val="both"/>
        <w:rPr>
          <w:rFonts w:cs="Times New Roman"/>
        </w:rPr>
      </w:pPr>
      <w:r w:rsidRPr="009F6BB1">
        <w:rPr>
          <w:rFonts w:cs="Times New Roman"/>
        </w:rPr>
        <w:t xml:space="preserve">                                                                                                                   (data i podpis rodzica)</w:t>
      </w:r>
    </w:p>
    <w:p w:rsidR="009F6BB1" w:rsidRPr="009F6BB1" w:rsidRDefault="009F6BB1" w:rsidP="009F6BB1">
      <w:pPr>
        <w:jc w:val="both"/>
        <w:rPr>
          <w:rFonts w:cs="Times New Roman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9F6BB1" w:rsidRDefault="009F6BB1" w:rsidP="009F6BB1">
      <w:pPr>
        <w:rPr>
          <w:rFonts w:ascii="Arial" w:hAnsi="Arial" w:cs="Arial"/>
          <w:sz w:val="20"/>
          <w:szCs w:val="20"/>
        </w:rPr>
      </w:pPr>
    </w:p>
    <w:p w:rsidR="002D76CE" w:rsidRDefault="002D76CE"/>
    <w:sectPr w:rsidR="002D76CE" w:rsidSect="00F5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F6BB1"/>
    <w:rsid w:val="00042A62"/>
    <w:rsid w:val="00071D8C"/>
    <w:rsid w:val="00092C26"/>
    <w:rsid w:val="00094371"/>
    <w:rsid w:val="000A080E"/>
    <w:rsid w:val="000A6BC0"/>
    <w:rsid w:val="000C7F4F"/>
    <w:rsid w:val="000F2F3D"/>
    <w:rsid w:val="00106BF9"/>
    <w:rsid w:val="00123F49"/>
    <w:rsid w:val="001372C2"/>
    <w:rsid w:val="00141879"/>
    <w:rsid w:val="00144023"/>
    <w:rsid w:val="00162104"/>
    <w:rsid w:val="00172AC3"/>
    <w:rsid w:val="00192C6C"/>
    <w:rsid w:val="001C490A"/>
    <w:rsid w:val="001D4F5C"/>
    <w:rsid w:val="001F70E7"/>
    <w:rsid w:val="00231303"/>
    <w:rsid w:val="002463DF"/>
    <w:rsid w:val="0026476D"/>
    <w:rsid w:val="00281126"/>
    <w:rsid w:val="00287D9E"/>
    <w:rsid w:val="002B16A8"/>
    <w:rsid w:val="002B7050"/>
    <w:rsid w:val="002D76CE"/>
    <w:rsid w:val="002E642B"/>
    <w:rsid w:val="0030234D"/>
    <w:rsid w:val="00311310"/>
    <w:rsid w:val="00393A53"/>
    <w:rsid w:val="00407B45"/>
    <w:rsid w:val="00411749"/>
    <w:rsid w:val="00444B1D"/>
    <w:rsid w:val="00467862"/>
    <w:rsid w:val="004B3A0B"/>
    <w:rsid w:val="004C4153"/>
    <w:rsid w:val="004D2F28"/>
    <w:rsid w:val="004E20EE"/>
    <w:rsid w:val="004F3050"/>
    <w:rsid w:val="00513735"/>
    <w:rsid w:val="00533F7F"/>
    <w:rsid w:val="0053459E"/>
    <w:rsid w:val="005717D0"/>
    <w:rsid w:val="0057324E"/>
    <w:rsid w:val="00592566"/>
    <w:rsid w:val="005A1167"/>
    <w:rsid w:val="006006F8"/>
    <w:rsid w:val="00615DCC"/>
    <w:rsid w:val="0063305D"/>
    <w:rsid w:val="00684436"/>
    <w:rsid w:val="006C1D87"/>
    <w:rsid w:val="006D39EA"/>
    <w:rsid w:val="007043D0"/>
    <w:rsid w:val="00705B74"/>
    <w:rsid w:val="00775D42"/>
    <w:rsid w:val="00784210"/>
    <w:rsid w:val="007F7F1E"/>
    <w:rsid w:val="008049AA"/>
    <w:rsid w:val="0081351B"/>
    <w:rsid w:val="00850DE8"/>
    <w:rsid w:val="00875A11"/>
    <w:rsid w:val="0088697A"/>
    <w:rsid w:val="00891FD3"/>
    <w:rsid w:val="008A6F9A"/>
    <w:rsid w:val="008B10AC"/>
    <w:rsid w:val="008D30C6"/>
    <w:rsid w:val="008D4695"/>
    <w:rsid w:val="009516F3"/>
    <w:rsid w:val="00972D0E"/>
    <w:rsid w:val="00974EB9"/>
    <w:rsid w:val="00982895"/>
    <w:rsid w:val="009C0BBC"/>
    <w:rsid w:val="009D78E4"/>
    <w:rsid w:val="009F6BB1"/>
    <w:rsid w:val="00A34C73"/>
    <w:rsid w:val="00A437D5"/>
    <w:rsid w:val="00A458AE"/>
    <w:rsid w:val="00A52FF1"/>
    <w:rsid w:val="00A5644E"/>
    <w:rsid w:val="00AA33BF"/>
    <w:rsid w:val="00AD5BCB"/>
    <w:rsid w:val="00AE4C54"/>
    <w:rsid w:val="00B71114"/>
    <w:rsid w:val="00BC3FF0"/>
    <w:rsid w:val="00BE3DCE"/>
    <w:rsid w:val="00BF21D0"/>
    <w:rsid w:val="00C02C0A"/>
    <w:rsid w:val="00C12177"/>
    <w:rsid w:val="00C42365"/>
    <w:rsid w:val="00C42A3C"/>
    <w:rsid w:val="00C503EF"/>
    <w:rsid w:val="00C76349"/>
    <w:rsid w:val="00C848BD"/>
    <w:rsid w:val="00C92242"/>
    <w:rsid w:val="00CA5D98"/>
    <w:rsid w:val="00CE40F8"/>
    <w:rsid w:val="00D0279A"/>
    <w:rsid w:val="00D06443"/>
    <w:rsid w:val="00D54C03"/>
    <w:rsid w:val="00DB2C0B"/>
    <w:rsid w:val="00DE3AFE"/>
    <w:rsid w:val="00DF772F"/>
    <w:rsid w:val="00E11620"/>
    <w:rsid w:val="00E1352D"/>
    <w:rsid w:val="00E43240"/>
    <w:rsid w:val="00E51E2F"/>
    <w:rsid w:val="00E54278"/>
    <w:rsid w:val="00E67A16"/>
    <w:rsid w:val="00E76EB1"/>
    <w:rsid w:val="00E828E6"/>
    <w:rsid w:val="00EC3677"/>
    <w:rsid w:val="00ED3AD2"/>
    <w:rsid w:val="00EE7C51"/>
    <w:rsid w:val="00F23C2D"/>
    <w:rsid w:val="00F26177"/>
    <w:rsid w:val="00F46C98"/>
    <w:rsid w:val="00F54DCE"/>
    <w:rsid w:val="00FE16B2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dcterms:created xsi:type="dcterms:W3CDTF">2017-10-02T19:27:00Z</dcterms:created>
  <dcterms:modified xsi:type="dcterms:W3CDTF">2017-10-02T19:28:00Z</dcterms:modified>
</cp:coreProperties>
</file>