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E834" w14:textId="77777777" w:rsidR="005D4A15" w:rsidRDefault="0054445A">
      <w:bookmarkStart w:id="0" w:name="_GoBack"/>
      <w:bookmarkEnd w:id="0"/>
      <w:r>
        <w:t>Szanowni Państwo,</w:t>
      </w:r>
    </w:p>
    <w:p w14:paraId="148A11D2" w14:textId="42E095E5" w:rsidR="00A015A5" w:rsidRDefault="00F06B9A">
      <w:r>
        <w:t>serdecznie zapraszamy do Klubu Podróżnika</w:t>
      </w:r>
      <w:r w:rsidR="00B94702">
        <w:t xml:space="preserve"> na spotkanie z miłośnikiem podróży Michałem Wędrowcem, który opowie o swojej ostatniej wyprawie do Japonii</w:t>
      </w:r>
      <w:r w:rsidR="001B6540">
        <w:t xml:space="preserve">. </w:t>
      </w:r>
      <w:r w:rsidR="00B94702">
        <w:t>Spotkanie odbędzie się 20 lipca br. o godzinie 17 w siedzibie Klubu</w:t>
      </w:r>
      <w:r w:rsidR="001B6540">
        <w:t xml:space="preserve">. </w:t>
      </w:r>
    </w:p>
    <w:p w14:paraId="3299C985" w14:textId="77777777" w:rsidR="0054445A" w:rsidRDefault="0054445A" w:rsidP="0054445A">
      <w:pPr>
        <w:jc w:val="right"/>
      </w:pPr>
      <w:r>
        <w:t>Do zobaczenia!</w:t>
      </w:r>
    </w:p>
    <w:sectPr w:rsidR="0054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E1A04" w16cid:durableId="2104C7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9E"/>
    <w:rsid w:val="001B6540"/>
    <w:rsid w:val="00254A38"/>
    <w:rsid w:val="004E7B45"/>
    <w:rsid w:val="0054445A"/>
    <w:rsid w:val="00567601"/>
    <w:rsid w:val="005D4A15"/>
    <w:rsid w:val="00603A9E"/>
    <w:rsid w:val="009A4A9D"/>
    <w:rsid w:val="00A015A5"/>
    <w:rsid w:val="00B94702"/>
    <w:rsid w:val="00C34B4C"/>
    <w:rsid w:val="00DC133A"/>
    <w:rsid w:val="00E41E40"/>
    <w:rsid w:val="00F06B9A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4C95"/>
  <w15:chartTrackingRefBased/>
  <w15:docId w15:val="{99A5DBB6-8BC7-4CC2-9D24-33E2AECA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54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4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A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pliki</dc:creator>
  <cp:keywords/>
  <dc:description/>
  <cp:lastModifiedBy>Joanna Sawicka</cp:lastModifiedBy>
  <cp:revision>8</cp:revision>
  <dcterms:created xsi:type="dcterms:W3CDTF">2019-08-12T11:52:00Z</dcterms:created>
  <dcterms:modified xsi:type="dcterms:W3CDTF">2019-08-19T13:03:00Z</dcterms:modified>
</cp:coreProperties>
</file>